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83D6" w14:textId="77777777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南京大学社会学院</w:t>
      </w:r>
    </w:p>
    <w:p w14:paraId="2FE66EF4" w14:textId="6A7A19F2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20</w:t>
      </w:r>
      <w:r w:rsidRPr="00454864">
        <w:rPr>
          <w:rFonts w:ascii="宋体" w:eastAsia="宋体" w:hAnsi="仿宋" w:cs="Times New Roman"/>
          <w:b/>
          <w:sz w:val="32"/>
          <w:szCs w:val="32"/>
        </w:rPr>
        <w:t>2</w:t>
      </w:r>
      <w:r w:rsidR="000D69B0">
        <w:rPr>
          <w:rFonts w:ascii="宋体" w:eastAsia="宋体" w:hAnsi="仿宋" w:cs="Times New Roman"/>
          <w:b/>
          <w:sz w:val="32"/>
          <w:szCs w:val="32"/>
        </w:rPr>
        <w:t>3</w:t>
      </w:r>
      <w:r w:rsidRPr="00454864">
        <w:rPr>
          <w:rFonts w:ascii="宋体" w:eastAsia="宋体" w:hAnsi="仿宋" w:cs="Times New Roman" w:hint="eastAsia"/>
          <w:b/>
          <w:sz w:val="32"/>
          <w:szCs w:val="32"/>
        </w:rPr>
        <w:t>年社会学理论与方法</w:t>
      </w:r>
      <w:r>
        <w:rPr>
          <w:rFonts w:ascii="宋体" w:eastAsia="宋体" w:hAnsi="仿宋" w:cs="Times New Roman" w:hint="eastAsia"/>
          <w:b/>
          <w:sz w:val="32"/>
          <w:szCs w:val="32"/>
        </w:rPr>
        <w:t>夏令营活动</w:t>
      </w:r>
    </w:p>
    <w:p w14:paraId="363B41AF" w14:textId="77777777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申  请  表</w:t>
      </w:r>
    </w:p>
    <w:p w14:paraId="1A53B583" w14:textId="77777777" w:rsidR="00454864" w:rsidRPr="00454864" w:rsidRDefault="00454864" w:rsidP="00454864">
      <w:pPr>
        <w:snapToGrid w:val="0"/>
        <w:spacing w:line="320" w:lineRule="exact"/>
        <w:rPr>
          <w:rFonts w:ascii="宋体" w:eastAsia="宋体" w:hAnsi="仿宋" w:cs="Times New Roman"/>
          <w:b/>
          <w:sz w:val="32"/>
          <w:szCs w:val="32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6"/>
        <w:gridCol w:w="411"/>
        <w:gridCol w:w="440"/>
        <w:gridCol w:w="836"/>
        <w:gridCol w:w="1356"/>
        <w:gridCol w:w="2039"/>
      </w:tblGrid>
      <w:tr w:rsidR="00454864" w:rsidRPr="00454864" w14:paraId="63AEB4C3" w14:textId="77777777" w:rsidTr="00454864">
        <w:trPr>
          <w:cantSplit/>
          <w:trHeight w:val="66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8671B63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姓   名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469272A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B45CB7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性别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F9B3054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99E4D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出生日期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ED4CF9" w14:textId="1912D8BD" w:rsidR="00454864" w:rsidRPr="00454864" w:rsidRDefault="00454864" w:rsidP="00454864">
            <w:pPr>
              <w:spacing w:line="320" w:lineRule="exact"/>
              <w:ind w:left="173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50652BA3" w14:textId="77777777" w:rsidTr="00454864">
        <w:trPr>
          <w:cantSplit/>
          <w:trHeight w:val="883"/>
          <w:jc w:val="center"/>
        </w:trPr>
        <w:tc>
          <w:tcPr>
            <w:tcW w:w="2263" w:type="dxa"/>
            <w:vAlign w:val="center"/>
          </w:tcPr>
          <w:p w14:paraId="4059818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pacing w:val="-16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pacing w:val="-16"/>
                <w:sz w:val="24"/>
              </w:rPr>
              <w:t>身份证号</w:t>
            </w:r>
          </w:p>
        </w:tc>
        <w:tc>
          <w:tcPr>
            <w:tcW w:w="6788" w:type="dxa"/>
            <w:gridSpan w:val="6"/>
            <w:tcBorders>
              <w:right w:val="single" w:sz="4" w:space="0" w:color="000000"/>
            </w:tcBorders>
            <w:vAlign w:val="center"/>
          </w:tcPr>
          <w:p w14:paraId="44CB902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7D868185" w14:textId="77777777" w:rsidTr="00454864">
        <w:trPr>
          <w:cantSplit/>
          <w:trHeight w:val="71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447EA66" w14:textId="7040AABA" w:rsidR="00454864" w:rsidRPr="00454864" w:rsidRDefault="00B856D9" w:rsidP="00454864">
            <w:pPr>
              <w:spacing w:line="320" w:lineRule="exact"/>
              <w:rPr>
                <w:rFonts w:ascii="宋体" w:eastAsia="宋体" w:hAnsi="仿宋" w:cs="Times New Roman"/>
                <w:spacing w:val="-16"/>
                <w:sz w:val="24"/>
              </w:rPr>
            </w:pPr>
            <w:r>
              <w:rPr>
                <w:rFonts w:ascii="宋体" w:eastAsia="宋体" w:hAnsi="仿宋" w:cs="Times New Roman" w:hint="eastAsia"/>
                <w:spacing w:val="-16"/>
                <w:sz w:val="24"/>
              </w:rPr>
              <w:t>单位及院系</w:t>
            </w:r>
          </w:p>
        </w:tc>
        <w:tc>
          <w:tcPr>
            <w:tcW w:w="6788" w:type="dxa"/>
            <w:gridSpan w:val="6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5F8314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03932049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2C23D5A3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本人身份(</w:t>
            </w:r>
            <w:proofErr w:type="gramStart"/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请划</w:t>
            </w:r>
            <w:proofErr w:type="gramEnd"/>
            <w:r w:rsidRPr="00454864">
              <w:rPr>
                <w:rFonts w:ascii="宋体" w:eastAsia="宋体" w:hAnsi="Tw Cen MT" w:cs="Times New Roman" w:hint="eastAsia"/>
                <w:sz w:val="24"/>
              </w:rPr>
              <w:t>√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>)</w:t>
            </w:r>
          </w:p>
        </w:tc>
        <w:tc>
          <w:tcPr>
            <w:tcW w:w="6788" w:type="dxa"/>
            <w:gridSpan w:val="6"/>
            <w:vAlign w:val="center"/>
          </w:tcPr>
          <w:p w14:paraId="75C78DAD" w14:textId="3577B823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1.本科</w:t>
            </w:r>
            <w:r>
              <w:rPr>
                <w:rFonts w:ascii="宋体" w:eastAsia="宋体" w:hAnsi="仿宋" w:cs="Times New Roman" w:hint="eastAsia"/>
                <w:sz w:val="24"/>
              </w:rPr>
              <w:t>三年级</w:t>
            </w:r>
            <w:r>
              <w:rPr>
                <w:rFonts w:ascii="宋体" w:eastAsia="宋体" w:hAnsi="仿宋" w:cs="Times New Roman"/>
                <w:sz w:val="24"/>
              </w:rPr>
              <w:t xml:space="preserve"> </w:t>
            </w:r>
            <w:r w:rsidR="00581378">
              <w:rPr>
                <w:rFonts w:ascii="宋体" w:eastAsia="宋体" w:hAnsi="仿宋" w:cs="Times New Roman"/>
                <w:sz w:val="24"/>
              </w:rPr>
              <w:t xml:space="preserve">         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>2.硕士</w:t>
            </w:r>
            <w:r>
              <w:rPr>
                <w:rFonts w:ascii="宋体" w:eastAsia="宋体" w:hAnsi="仿宋" w:cs="Times New Roman" w:hint="eastAsia"/>
                <w:sz w:val="24"/>
              </w:rPr>
              <w:t>二年级(三年制)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 xml:space="preserve"> </w:t>
            </w:r>
            <w:r w:rsidR="00581378">
              <w:rPr>
                <w:rFonts w:ascii="宋体" w:eastAsia="宋体" w:hAnsi="仿宋" w:cs="Times New Roman"/>
                <w:sz w:val="24"/>
              </w:rPr>
              <w:br/>
            </w:r>
            <w:r>
              <w:rPr>
                <w:rFonts w:ascii="宋体" w:eastAsia="宋体" w:hAnsi="仿宋" w:cs="Times New Roman"/>
                <w:sz w:val="24"/>
              </w:rPr>
              <w:t>3.</w:t>
            </w:r>
            <w:r>
              <w:rPr>
                <w:rFonts w:ascii="宋体" w:eastAsia="宋体" w:hAnsi="仿宋" w:cs="Times New Roman" w:hint="eastAsia"/>
                <w:sz w:val="24"/>
              </w:rPr>
              <w:t>硕士一年级(两年制)</w:t>
            </w:r>
            <w:r w:rsidR="00581378">
              <w:rPr>
                <w:rFonts w:ascii="宋体" w:eastAsia="宋体" w:hAnsi="仿宋" w:cs="Times New Roman"/>
                <w:sz w:val="24"/>
              </w:rPr>
              <w:t xml:space="preserve">  4.</w:t>
            </w:r>
            <w:r w:rsidR="00581378">
              <w:rPr>
                <w:rFonts w:ascii="宋体" w:eastAsia="宋体" w:hAnsi="仿宋" w:cs="Times New Roman" w:hint="eastAsia"/>
                <w:sz w:val="24"/>
              </w:rPr>
              <w:t>其他：</w:t>
            </w:r>
            <w:r w:rsidR="00581378" w:rsidRPr="00581378">
              <w:rPr>
                <w:rFonts w:ascii="宋体" w:eastAsia="宋体" w:hAnsi="仿宋" w:cs="Times New Roman" w:hint="eastAsia"/>
                <w:sz w:val="24"/>
                <w:u w:val="single"/>
              </w:rPr>
              <w:t xml:space="preserve"> </w:t>
            </w:r>
            <w:r w:rsidR="00581378" w:rsidRPr="00581378">
              <w:rPr>
                <w:rFonts w:ascii="宋体" w:eastAsia="宋体" w:hAnsi="仿宋" w:cs="Times New Roman"/>
                <w:sz w:val="24"/>
                <w:u w:val="single"/>
              </w:rPr>
              <w:t xml:space="preserve">   </w:t>
            </w:r>
            <w:r w:rsidR="00107BBD">
              <w:rPr>
                <w:rFonts w:ascii="宋体" w:eastAsia="宋体" w:hAnsi="仿宋" w:cs="Times New Roman"/>
                <w:sz w:val="24"/>
                <w:u w:val="single"/>
              </w:rPr>
              <w:t xml:space="preserve">   </w:t>
            </w:r>
            <w:r w:rsidR="00581378" w:rsidRPr="00581378">
              <w:rPr>
                <w:rFonts w:ascii="宋体" w:eastAsia="宋体" w:hAnsi="仿宋" w:cs="Times New Roman"/>
                <w:sz w:val="24"/>
                <w:u w:val="single"/>
              </w:rPr>
              <w:t xml:space="preserve">     </w:t>
            </w:r>
          </w:p>
        </w:tc>
      </w:tr>
      <w:tr w:rsidR="00454864" w:rsidRPr="00454864" w14:paraId="3516D606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3E4A3C81" w14:textId="11374499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所学（授）专业</w:t>
            </w:r>
          </w:p>
        </w:tc>
        <w:tc>
          <w:tcPr>
            <w:tcW w:w="6788" w:type="dxa"/>
            <w:gridSpan w:val="6"/>
            <w:vAlign w:val="center"/>
          </w:tcPr>
          <w:p w14:paraId="40FFEC3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6563E603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481D734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联系电话/手机</w:t>
            </w:r>
          </w:p>
        </w:tc>
        <w:tc>
          <w:tcPr>
            <w:tcW w:w="2117" w:type="dxa"/>
            <w:gridSpan w:val="2"/>
            <w:vAlign w:val="center"/>
          </w:tcPr>
          <w:p w14:paraId="2CDD49FC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6C096F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Tw Cen MT" w:cs="Times New Roman" w:hint="eastAsia"/>
                <w:sz w:val="24"/>
              </w:rPr>
              <w:t>电子邮件</w:t>
            </w:r>
          </w:p>
        </w:tc>
        <w:tc>
          <w:tcPr>
            <w:tcW w:w="3395" w:type="dxa"/>
            <w:gridSpan w:val="2"/>
            <w:vAlign w:val="center"/>
          </w:tcPr>
          <w:p w14:paraId="0BB2CCB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3FFD76D0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447BEC03" w14:textId="0C28923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通信地址</w:t>
            </w:r>
            <w:r w:rsidR="005E3F82">
              <w:rPr>
                <w:rFonts w:ascii="宋体" w:eastAsia="宋体" w:hAnsi="仿宋" w:cs="Times New Roman" w:hint="eastAsia"/>
                <w:sz w:val="24"/>
              </w:rPr>
              <w:t>与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>邮编</w:t>
            </w:r>
          </w:p>
        </w:tc>
        <w:tc>
          <w:tcPr>
            <w:tcW w:w="6788" w:type="dxa"/>
            <w:gridSpan w:val="6"/>
            <w:vAlign w:val="center"/>
          </w:tcPr>
          <w:p w14:paraId="611A10A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6A879D22" w14:textId="77777777" w:rsidTr="005A509F">
        <w:trPr>
          <w:cantSplit/>
          <w:trHeight w:val="44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E07A" w14:textId="288325E5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>专家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推荐人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姓名、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单位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及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职称</w:t>
            </w:r>
            <w:r w:rsidR="000D69B0">
              <w:rPr>
                <w:rFonts w:ascii="宋体" w:eastAsia="宋体" w:hAnsi="仿宋" w:cs="Times New Roman" w:hint="eastAsia"/>
                <w:bCs/>
                <w:sz w:val="24"/>
              </w:rPr>
              <w:t>（若有）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：</w:t>
            </w:r>
          </w:p>
        </w:tc>
      </w:tr>
      <w:tr w:rsidR="00454864" w:rsidRPr="00454864" w14:paraId="72EF2576" w14:textId="77777777" w:rsidTr="005A509F">
        <w:trPr>
          <w:cantSplit/>
          <w:trHeight w:val="2224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A40215" w14:textId="262554C4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是否修过相关的定量研究方法与统计软件（请注明课程名称，所在院校，开课老师，以及课程成绩</w:t>
            </w:r>
            <w:r w:rsidR="00A61AD1">
              <w:rPr>
                <w:rFonts w:ascii="宋体" w:eastAsia="宋体" w:hAnsi="仿宋" w:cs="Times New Roman" w:hint="eastAsia"/>
                <w:b/>
                <w:sz w:val="24"/>
              </w:rPr>
              <w:t>。没有则填无。</w:t>
            </w: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）：</w:t>
            </w:r>
          </w:p>
          <w:p w14:paraId="01F0CC94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E5017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74FDF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43F6970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BCA176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28B196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5AC06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D94723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64CBEF2C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7D0C96" w14:textId="0131AF7C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是否曾参加过相关培训班课程/名称/时间（注明本人已修并获证书的课程</w:t>
            </w:r>
            <w:r w:rsidR="00A61AD1">
              <w:rPr>
                <w:rFonts w:ascii="宋体" w:eastAsia="宋体" w:hAnsi="仿宋" w:cs="Times New Roman" w:hint="eastAsia"/>
                <w:b/>
                <w:sz w:val="24"/>
              </w:rPr>
              <w:t>，没有则填无。</w:t>
            </w: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）：</w:t>
            </w:r>
          </w:p>
          <w:p w14:paraId="6758C5E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3AD594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47E120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944FA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0C0C15D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C6E4C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2427D0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BC3693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A8E7A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5354A0B6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84577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学术成果简介：</w:t>
            </w:r>
          </w:p>
          <w:p w14:paraId="5DCCFB9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6F82F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5AA8CB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7756F6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AE91DB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A57296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6DBC0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B5A541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3FB772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7AC14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690AC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362D22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094359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F704C0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A8E7E2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253533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BC11C6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0F8499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26EAE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995678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3B3053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D1E809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982FB9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AA67A4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DA6523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E4F799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6D3F85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498EFF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DEF4DE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56CDC5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774110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E6BB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5E8C98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07C4FD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5CF845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71626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D71AD6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E5135C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B015DD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E7BBD4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4B410D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4956BC7" w14:textId="0AF5CEF6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4A3B9F0E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F93BD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本科（及硕士）在校期间获奖情况：</w:t>
            </w:r>
          </w:p>
          <w:p w14:paraId="6BF32D3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DFB86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2679EF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E5910B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044F0E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91EF22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AD7115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C4BD70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891277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88863D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30B572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18F23B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B013E3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B8243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AB037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6AB51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FC891E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652C33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C69867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2E6614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32348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A7C79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66D81C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F15AC9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92BCDE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59E2EB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760D1E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3B8400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2397E9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A42BD9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2DF93F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9F5D3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A90721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3EB4D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910531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565303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E4E8F1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EEF55E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98F8C4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48BBB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18AFFD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7F4ED2D" w14:textId="6C84C878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723821A5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F0E94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申请人承诺声明：</w:t>
            </w:r>
          </w:p>
          <w:p w14:paraId="3A7520A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5A14948" w14:textId="5DD11DE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本人承诺对本申请书填写的各项内容的真实性负责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，并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保证提供的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相关证明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材料真实、准确。如有弄虚作假，被取消营员资格，责任自负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。</w:t>
            </w:r>
          </w:p>
          <w:p w14:paraId="5F313A6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149E52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8A608E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DD8387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1E166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EC2895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C1BD1A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6AA601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F8EBF8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6B2B3C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14CD2B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E6E0FE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5B2C5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209D4A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EB4354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EF374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89F62E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7F6BE5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988DCF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F1C626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25E6F8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8E66D2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E59119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F2C4EA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3C4B9C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18F2B2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3E8271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665E01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9F02F0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19CAF4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19117F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06ABEF6" w14:textId="336D81F2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B1EE46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DDCD489" w14:textId="0D8CCF74" w:rsidR="00454864" w:rsidRDefault="00454864" w:rsidP="00454864">
            <w:pPr>
              <w:wordWrap w:val="0"/>
              <w:spacing w:line="320" w:lineRule="exact"/>
              <w:jc w:val="righ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>申请人签名</w:t>
            </w:r>
            <w:r w:rsidR="00B61015">
              <w:rPr>
                <w:rFonts w:ascii="宋体" w:eastAsia="宋体" w:hAnsi="仿宋" w:cs="Times New Roman" w:hint="eastAsia"/>
                <w:bCs/>
                <w:sz w:val="24"/>
              </w:rPr>
              <w:t>（手写）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：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          </w:t>
            </w:r>
          </w:p>
          <w:p w14:paraId="7DB22A3E" w14:textId="2849367E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BBC50C6" w14:textId="1B145D9F" w:rsidR="00454864" w:rsidRDefault="00454864" w:rsidP="00454864">
            <w:pPr>
              <w:wordWrap w:val="0"/>
              <w:spacing w:line="320" w:lineRule="exact"/>
              <w:jc w:val="righ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年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月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日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     </w:t>
            </w:r>
          </w:p>
          <w:p w14:paraId="534D76B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D5D423" w14:textId="21B90DA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</w:tbl>
    <w:p w14:paraId="3EBD0B97" w14:textId="77777777" w:rsidR="003A0002" w:rsidRPr="00454864" w:rsidRDefault="003A0002" w:rsidP="00454864"/>
    <w:sectPr w:rsidR="003A0002" w:rsidRPr="00454864" w:rsidSect="00C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7CE9" w14:textId="77777777" w:rsidR="00A94A6A" w:rsidRDefault="00A94A6A" w:rsidP="00454864">
      <w:r>
        <w:separator/>
      </w:r>
    </w:p>
  </w:endnote>
  <w:endnote w:type="continuationSeparator" w:id="0">
    <w:p w14:paraId="0CCBF067" w14:textId="77777777" w:rsidR="00A94A6A" w:rsidRDefault="00A94A6A" w:rsidP="0045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12703" w14:textId="77777777" w:rsidR="00A94A6A" w:rsidRDefault="00A94A6A" w:rsidP="00454864">
      <w:r>
        <w:separator/>
      </w:r>
    </w:p>
  </w:footnote>
  <w:footnote w:type="continuationSeparator" w:id="0">
    <w:p w14:paraId="006C6731" w14:textId="77777777" w:rsidR="00A94A6A" w:rsidRDefault="00A94A6A" w:rsidP="0045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0F"/>
    <w:rsid w:val="000D69B0"/>
    <w:rsid w:val="00107BBD"/>
    <w:rsid w:val="00120457"/>
    <w:rsid w:val="003A0002"/>
    <w:rsid w:val="003E6FA7"/>
    <w:rsid w:val="00406640"/>
    <w:rsid w:val="00454864"/>
    <w:rsid w:val="00581378"/>
    <w:rsid w:val="005E3F82"/>
    <w:rsid w:val="0071420F"/>
    <w:rsid w:val="0076771F"/>
    <w:rsid w:val="00882CD8"/>
    <w:rsid w:val="008F38C3"/>
    <w:rsid w:val="00922CD3"/>
    <w:rsid w:val="00A61AD1"/>
    <w:rsid w:val="00A94A6A"/>
    <w:rsid w:val="00B61015"/>
    <w:rsid w:val="00B856D9"/>
    <w:rsid w:val="00EC1EF7"/>
    <w:rsid w:val="00F41138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BEE18"/>
  <w15:chartTrackingRefBased/>
  <w15:docId w15:val="{225135D9-A6EB-42B1-A4EA-1ED83C48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8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864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0D69B0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0D69B0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0D69B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D69B0"/>
    <w:pPr>
      <w:snapToGrid w:val="0"/>
      <w:jc w:val="left"/>
    </w:pPr>
  </w:style>
  <w:style w:type="character" w:customStyle="1" w:styleId="ab">
    <w:name w:val="尾注文本 字符"/>
    <w:basedOn w:val="a0"/>
    <w:link w:val="aa"/>
    <w:uiPriority w:val="99"/>
    <w:semiHidden/>
    <w:rsid w:val="000D69B0"/>
  </w:style>
  <w:style w:type="character" w:styleId="ac">
    <w:name w:val="endnote reference"/>
    <w:basedOn w:val="a0"/>
    <w:uiPriority w:val="99"/>
    <w:semiHidden/>
    <w:unhideWhenUsed/>
    <w:rsid w:val="000D6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DBBA-AD2D-47A5-B4FB-2A6C8BBF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GetingArthur</dc:creator>
  <cp:keywords/>
  <dc:description/>
  <cp:lastModifiedBy>梁 展韬</cp:lastModifiedBy>
  <cp:revision>11</cp:revision>
  <dcterms:created xsi:type="dcterms:W3CDTF">2022-05-11T10:13:00Z</dcterms:created>
  <dcterms:modified xsi:type="dcterms:W3CDTF">2023-05-07T05:27:00Z</dcterms:modified>
</cp:coreProperties>
</file>