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D3" w:rsidRDefault="00A4161D" w:rsidP="004958D3">
      <w:pPr>
        <w:jc w:val="center"/>
        <w:rPr>
          <w:b/>
          <w:sz w:val="36"/>
        </w:rPr>
      </w:pPr>
      <w:r>
        <w:rPr>
          <w:rFonts w:hint="eastAsia"/>
          <w:b/>
          <w:bCs/>
          <w:color w:val="000000"/>
          <w:sz w:val="36"/>
        </w:rPr>
        <w:t>南京大学</w:t>
      </w:r>
      <w:r w:rsidR="00BE2D64">
        <w:rPr>
          <w:rFonts w:hint="eastAsia"/>
          <w:b/>
          <w:bCs/>
          <w:color w:val="000000"/>
          <w:sz w:val="36"/>
        </w:rPr>
        <w:t>精英</w:t>
      </w:r>
      <w:r w:rsidR="004958D3">
        <w:rPr>
          <w:rFonts w:hint="eastAsia"/>
          <w:b/>
          <w:bCs/>
          <w:color w:val="000000"/>
          <w:sz w:val="36"/>
        </w:rPr>
        <w:t>训练营</w:t>
      </w:r>
      <w:r>
        <w:rPr>
          <w:rFonts w:hint="eastAsia"/>
          <w:b/>
          <w:bCs/>
          <w:color w:val="000000"/>
          <w:sz w:val="36"/>
        </w:rPr>
        <w:t>营员</w:t>
      </w:r>
      <w:r w:rsidR="004958D3">
        <w:rPr>
          <w:rFonts w:hint="eastAsia"/>
          <w:b/>
          <w:bCs/>
          <w:color w:val="000000"/>
          <w:sz w:val="36"/>
        </w:rPr>
        <w:t>推荐表</w:t>
      </w:r>
    </w:p>
    <w:p w:rsidR="004958D3" w:rsidRPr="00A609EE" w:rsidRDefault="004958D3" w:rsidP="004958D3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694"/>
        <w:gridCol w:w="1888"/>
        <w:gridCol w:w="2789"/>
      </w:tblGrid>
      <w:tr w:rsidR="004958D3" w:rsidRPr="00A609EE" w:rsidTr="00A609EE">
        <w:trPr>
          <w:trHeight w:val="447"/>
        </w:trPr>
        <w:tc>
          <w:tcPr>
            <w:tcW w:w="1809" w:type="dxa"/>
            <w:vAlign w:val="center"/>
          </w:tcPr>
          <w:p w:rsidR="004958D3" w:rsidRPr="00A609EE" w:rsidRDefault="004958D3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2694" w:type="dxa"/>
            <w:vAlign w:val="center"/>
          </w:tcPr>
          <w:p w:rsidR="004958D3" w:rsidRPr="00A609EE" w:rsidRDefault="004958D3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4958D3" w:rsidRPr="00A609EE" w:rsidRDefault="00A609EE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789" w:type="dxa"/>
            <w:vAlign w:val="center"/>
          </w:tcPr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8D3" w:rsidRPr="00A609EE" w:rsidTr="00A609EE">
        <w:trPr>
          <w:trHeight w:val="453"/>
        </w:trPr>
        <w:tc>
          <w:tcPr>
            <w:tcW w:w="1809" w:type="dxa"/>
            <w:vAlign w:val="center"/>
          </w:tcPr>
          <w:p w:rsidR="004958D3" w:rsidRPr="00A609EE" w:rsidRDefault="00A4161D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694" w:type="dxa"/>
            <w:vAlign w:val="center"/>
          </w:tcPr>
          <w:p w:rsidR="004958D3" w:rsidRPr="00A609EE" w:rsidRDefault="004958D3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4958D3" w:rsidRPr="00A609EE" w:rsidRDefault="00A609EE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789" w:type="dxa"/>
            <w:vAlign w:val="center"/>
          </w:tcPr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8D3" w:rsidRPr="00A609EE" w:rsidTr="00A609EE">
        <w:trPr>
          <w:trHeight w:val="445"/>
        </w:trPr>
        <w:tc>
          <w:tcPr>
            <w:tcW w:w="1809" w:type="dxa"/>
            <w:vAlign w:val="center"/>
          </w:tcPr>
          <w:p w:rsidR="004958D3" w:rsidRPr="00A609EE" w:rsidRDefault="00A609EE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学生学号</w:t>
            </w:r>
          </w:p>
        </w:tc>
        <w:tc>
          <w:tcPr>
            <w:tcW w:w="2694" w:type="dxa"/>
            <w:vAlign w:val="center"/>
          </w:tcPr>
          <w:p w:rsidR="004958D3" w:rsidRPr="00A609EE" w:rsidRDefault="004958D3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4958D3" w:rsidRPr="00A609EE" w:rsidRDefault="00A609EE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2789" w:type="dxa"/>
            <w:vAlign w:val="center"/>
          </w:tcPr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8D3" w:rsidRPr="00A609EE" w:rsidTr="00A609EE">
        <w:trPr>
          <w:cantSplit/>
          <w:trHeight w:val="464"/>
        </w:trPr>
        <w:tc>
          <w:tcPr>
            <w:tcW w:w="1809" w:type="dxa"/>
            <w:vAlign w:val="center"/>
          </w:tcPr>
          <w:p w:rsidR="004958D3" w:rsidRPr="00A609EE" w:rsidRDefault="00A609EE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4958D3" w:rsidRPr="00A609EE" w:rsidRDefault="004958D3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4958D3" w:rsidRPr="00A609EE" w:rsidRDefault="00A609EE" w:rsidP="00A609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789" w:type="dxa"/>
            <w:vAlign w:val="center"/>
          </w:tcPr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61D" w:rsidRPr="00A609EE" w:rsidTr="001A1FFB">
        <w:trPr>
          <w:cantSplit/>
          <w:trHeight w:val="2014"/>
        </w:trPr>
        <w:tc>
          <w:tcPr>
            <w:tcW w:w="1809" w:type="dxa"/>
            <w:vAlign w:val="center"/>
          </w:tcPr>
          <w:p w:rsidR="00A4161D" w:rsidRPr="00A609EE" w:rsidRDefault="00A4161D" w:rsidP="00A416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校园活动及</w:t>
            </w:r>
          </w:p>
          <w:p w:rsidR="00A4161D" w:rsidRPr="00A609EE" w:rsidRDefault="00A4161D" w:rsidP="00A416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实践经历</w:t>
            </w:r>
          </w:p>
        </w:tc>
        <w:tc>
          <w:tcPr>
            <w:tcW w:w="7371" w:type="dxa"/>
            <w:gridSpan w:val="3"/>
          </w:tcPr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61D" w:rsidRPr="00A609EE" w:rsidTr="00C83FF2">
        <w:trPr>
          <w:cantSplit/>
          <w:trHeight w:val="1685"/>
        </w:trPr>
        <w:tc>
          <w:tcPr>
            <w:tcW w:w="1809" w:type="dxa"/>
            <w:vAlign w:val="center"/>
          </w:tcPr>
          <w:p w:rsidR="00A4161D" w:rsidRPr="00A609EE" w:rsidRDefault="00A4161D" w:rsidP="00A416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7371" w:type="dxa"/>
            <w:gridSpan w:val="3"/>
            <w:vAlign w:val="center"/>
          </w:tcPr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8D3" w:rsidRPr="00A609EE" w:rsidTr="001A1FFB">
        <w:trPr>
          <w:cantSplit/>
          <w:trHeight w:val="333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958D3" w:rsidRPr="00A609EE" w:rsidRDefault="004958D3" w:rsidP="00A416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申请理由</w:t>
            </w:r>
          </w:p>
          <w:p w:rsidR="004958D3" w:rsidRPr="00A609EE" w:rsidRDefault="004958D3" w:rsidP="00A416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（可另附纸）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161D" w:rsidRPr="00A609EE" w:rsidRDefault="00A4161D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8D3" w:rsidRPr="00A609EE" w:rsidTr="00466684">
        <w:trPr>
          <w:cantSplit/>
          <w:trHeight w:val="2171"/>
        </w:trPr>
        <w:tc>
          <w:tcPr>
            <w:tcW w:w="1809" w:type="dxa"/>
            <w:vAlign w:val="center"/>
          </w:tcPr>
          <w:p w:rsidR="004958D3" w:rsidRPr="00A609EE" w:rsidRDefault="004958D3" w:rsidP="00A416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Default="004958D3" w:rsidP="00466684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1A1FFB" w:rsidRDefault="001A1FFB" w:rsidP="00466684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1A1FFB" w:rsidRPr="00A609EE" w:rsidRDefault="001A1FFB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4666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Default="004958D3" w:rsidP="001A1FFB">
            <w:pPr>
              <w:ind w:right="360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院系负责人签字(盖章)</w:t>
            </w:r>
          </w:p>
          <w:p w:rsidR="001A1FFB" w:rsidRPr="00A609EE" w:rsidRDefault="001A1FFB" w:rsidP="001A1FFB">
            <w:pPr>
              <w:ind w:right="3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958D3" w:rsidRPr="00A609EE" w:rsidRDefault="004958D3" w:rsidP="001A1FFB">
            <w:pPr>
              <w:ind w:right="480" w:firstLineChars="2150" w:firstLine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A1FF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A1FF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A609EE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9414CA" w:rsidRPr="004958D3" w:rsidRDefault="009414CA" w:rsidP="004958D3"/>
    <w:sectPr w:rsidR="009414CA" w:rsidRPr="004958D3" w:rsidSect="0074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CF" w:rsidRDefault="007C1BCF" w:rsidP="004958D3">
      <w:r>
        <w:separator/>
      </w:r>
    </w:p>
  </w:endnote>
  <w:endnote w:type="continuationSeparator" w:id="0">
    <w:p w:rsidR="007C1BCF" w:rsidRDefault="007C1BCF" w:rsidP="0049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CF" w:rsidRDefault="007C1BCF" w:rsidP="004958D3">
      <w:r>
        <w:separator/>
      </w:r>
    </w:p>
  </w:footnote>
  <w:footnote w:type="continuationSeparator" w:id="0">
    <w:p w:rsidR="007C1BCF" w:rsidRDefault="007C1BCF" w:rsidP="0049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036"/>
    <w:rsid w:val="000E7036"/>
    <w:rsid w:val="001A1FFB"/>
    <w:rsid w:val="004958D3"/>
    <w:rsid w:val="004B1056"/>
    <w:rsid w:val="005378A9"/>
    <w:rsid w:val="00743BC9"/>
    <w:rsid w:val="007C1BCF"/>
    <w:rsid w:val="009414CA"/>
    <w:rsid w:val="00A4161D"/>
    <w:rsid w:val="00A609EE"/>
    <w:rsid w:val="00AF482B"/>
    <w:rsid w:val="00BE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8D3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8D3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8D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2014-10-09T02:44:00Z</dcterms:created>
  <dcterms:modified xsi:type="dcterms:W3CDTF">2014-10-09T06:05:00Z</dcterms:modified>
</cp:coreProperties>
</file>