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E3232" w14:textId="77777777" w:rsidR="00A0791A" w:rsidRDefault="00A0791A" w:rsidP="00A0791A">
      <w:pPr>
        <w:autoSpaceDE w:val="0"/>
        <w:autoSpaceDN w:val="0"/>
        <w:adjustRightInd w:val="0"/>
        <w:jc w:val="center"/>
        <w:rPr>
          <w:rFonts w:ascii="宋体" w:hAnsi="宋体" w:cs="SimHei-Bold" w:hint="eastAsia"/>
          <w:b/>
          <w:bCs/>
          <w:kern w:val="0"/>
          <w:sz w:val="44"/>
          <w:szCs w:val="44"/>
        </w:rPr>
      </w:pP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南京大学202</w:t>
      </w:r>
      <w:r>
        <w:rPr>
          <w:rFonts w:ascii="宋体" w:hAnsi="宋体" w:cs="SimHei-Bold"/>
          <w:b/>
          <w:bCs/>
          <w:kern w:val="0"/>
          <w:sz w:val="44"/>
          <w:szCs w:val="44"/>
        </w:rPr>
        <w:t>1</w:t>
      </w: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年报考攻读博士学位研究生</w:t>
      </w:r>
    </w:p>
    <w:p w14:paraId="2C889F9A" w14:textId="77777777" w:rsidR="00A0791A" w:rsidRDefault="00A0791A" w:rsidP="00A0791A">
      <w:pPr>
        <w:autoSpaceDE w:val="0"/>
        <w:autoSpaceDN w:val="0"/>
        <w:adjustRightInd w:val="0"/>
        <w:jc w:val="center"/>
        <w:rPr>
          <w:rFonts w:ascii="宋体" w:hAnsi="宋体" w:cs="SimHei-Bold" w:hint="eastAsia"/>
          <w:b/>
          <w:bCs/>
          <w:kern w:val="0"/>
          <w:sz w:val="32"/>
          <w:szCs w:val="44"/>
        </w:rPr>
      </w:pPr>
    </w:p>
    <w:p w14:paraId="105F9EF4" w14:textId="77777777" w:rsidR="00A0791A" w:rsidRDefault="00A0791A" w:rsidP="00A0791A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80"/>
          <w:szCs w:val="80"/>
        </w:rPr>
      </w:pP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专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家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推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荐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信</w:t>
      </w:r>
    </w:p>
    <w:p w14:paraId="3F61BF79" w14:textId="77777777" w:rsidR="00A0791A" w:rsidRDefault="00A0791A" w:rsidP="00A0791A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36"/>
          <w:szCs w:val="36"/>
        </w:rPr>
      </w:pPr>
    </w:p>
    <w:p w14:paraId="23FB4DB7" w14:textId="77777777" w:rsidR="00A0791A" w:rsidRDefault="00A0791A" w:rsidP="00A0791A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36"/>
          <w:szCs w:val="36"/>
        </w:rPr>
      </w:pPr>
    </w:p>
    <w:p w14:paraId="7AE12744" w14:textId="77777777" w:rsidR="00A0791A" w:rsidRPr="0095743D" w:rsidRDefault="00A0791A" w:rsidP="00A0791A">
      <w:pPr>
        <w:autoSpaceDE w:val="0"/>
        <w:autoSpaceDN w:val="0"/>
        <w:adjustRightInd w:val="0"/>
        <w:ind w:leftChars="500" w:left="1050"/>
        <w:jc w:val="left"/>
        <w:rPr>
          <w:rFonts w:ascii="宋体" w:cs="宋体"/>
          <w:kern w:val="0"/>
          <w:sz w:val="36"/>
          <w:szCs w:val="36"/>
          <w:u w:val="single"/>
        </w:rPr>
      </w:pPr>
      <w:r w:rsidRPr="0095743D">
        <w:rPr>
          <w:rFonts w:ascii="宋体" w:cs="宋体" w:hint="eastAsia"/>
          <w:kern w:val="0"/>
          <w:sz w:val="36"/>
          <w:szCs w:val="36"/>
        </w:rPr>
        <w:t>考生姓名：</w:t>
      </w:r>
      <w:r w:rsidRPr="0095743D"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______ </w:t>
      </w:r>
    </w:p>
    <w:p w14:paraId="2AAC47FA" w14:textId="77777777" w:rsidR="00A0791A" w:rsidRPr="0095743D" w:rsidRDefault="00A0791A" w:rsidP="00A0791A">
      <w:pPr>
        <w:autoSpaceDE w:val="0"/>
        <w:autoSpaceDN w:val="0"/>
        <w:adjustRightInd w:val="0"/>
        <w:ind w:leftChars="500" w:left="1050"/>
        <w:jc w:val="left"/>
        <w:rPr>
          <w:rFonts w:ascii="SimHei-Bold" w:eastAsia="SimHei-Bold" w:cs="SimHei-Bold" w:hint="eastAsia"/>
          <w:b/>
          <w:bCs/>
          <w:kern w:val="0"/>
          <w:sz w:val="36"/>
          <w:szCs w:val="36"/>
        </w:rPr>
      </w:pPr>
      <w:r w:rsidRPr="0095743D">
        <w:rPr>
          <w:rFonts w:ascii="宋体" w:cs="宋体" w:hint="eastAsia"/>
          <w:kern w:val="0"/>
          <w:sz w:val="36"/>
          <w:szCs w:val="36"/>
        </w:rPr>
        <w:t>考生报考专业：</w:t>
      </w:r>
      <w:r w:rsidRPr="0095743D"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   </w:t>
      </w:r>
    </w:p>
    <w:p w14:paraId="2E52076E" w14:textId="77777777" w:rsidR="00A0791A" w:rsidRPr="0095743D" w:rsidRDefault="00A0791A" w:rsidP="00A0791A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推荐人姓名：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14:paraId="1BF3D6FD" w14:textId="77777777" w:rsidR="00A0791A" w:rsidRPr="0095743D" w:rsidRDefault="00A0791A" w:rsidP="00A0791A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推荐人职称：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14:paraId="748B5B15" w14:textId="77777777" w:rsidR="00A0791A" w:rsidRPr="0095743D" w:rsidRDefault="00A0791A" w:rsidP="00A0791A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推荐人职务：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14:paraId="21323728" w14:textId="77777777" w:rsidR="00A0791A" w:rsidRPr="0095743D" w:rsidRDefault="00A0791A" w:rsidP="00A0791A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推荐人与考生关系：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_____           </w:t>
      </w:r>
    </w:p>
    <w:p w14:paraId="1E7ABD32" w14:textId="77777777" w:rsidR="00A0791A" w:rsidRPr="0095743D" w:rsidRDefault="00A0791A" w:rsidP="00A0791A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推荐人工作单位(盖章)：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___      __ </w:t>
      </w:r>
    </w:p>
    <w:p w14:paraId="65B8DB76" w14:textId="77777777" w:rsidR="00A0791A" w:rsidRPr="0095743D" w:rsidRDefault="00A0791A" w:rsidP="00A0791A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推荐人联系电话：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___</w:t>
      </w:r>
    </w:p>
    <w:p w14:paraId="7FC835D3" w14:textId="77777777" w:rsidR="00A0791A" w:rsidRDefault="00A0791A" w:rsidP="00A0791A">
      <w:pPr>
        <w:autoSpaceDE w:val="0"/>
        <w:autoSpaceDN w:val="0"/>
        <w:adjustRightInd w:val="0"/>
        <w:jc w:val="left"/>
        <w:rPr>
          <w:rFonts w:ascii="宋体" w:hAnsi="宋体" w:cs="SimHei-Bold" w:hint="eastAsia"/>
          <w:b/>
          <w:bCs/>
          <w:kern w:val="0"/>
          <w:sz w:val="30"/>
          <w:szCs w:val="30"/>
        </w:rPr>
      </w:pPr>
    </w:p>
    <w:p w14:paraId="3EC5D870" w14:textId="77777777" w:rsidR="00A0791A" w:rsidRDefault="00A0791A" w:rsidP="00A0791A">
      <w:pPr>
        <w:autoSpaceDE w:val="0"/>
        <w:autoSpaceDN w:val="0"/>
        <w:adjustRightInd w:val="0"/>
        <w:ind w:leftChars="400" w:left="840"/>
        <w:jc w:val="left"/>
        <w:rPr>
          <w:rFonts w:ascii="宋体" w:hAnsi="宋体" w:cs="SimHei-Bold" w:hint="eastAsia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注：</w:t>
      </w:r>
    </w:p>
    <w:p w14:paraId="470D1309" w14:textId="77777777" w:rsidR="00A0791A" w:rsidRDefault="00A0791A" w:rsidP="00A0791A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 w:hint="eastAsia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1.推荐人必须是教授（或相当）以上职称的专家，须加盖推荐人所在单位公章。</w:t>
      </w:r>
    </w:p>
    <w:p w14:paraId="5BA00BA5" w14:textId="77777777" w:rsidR="00A0791A" w:rsidRDefault="00A0791A" w:rsidP="00A0791A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 w:hint="eastAsia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2.此表由推荐人填写、装袋密封并签字后交由被推荐考生，被推荐考生本人不得查阅。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A0791A" w14:paraId="0D3F2704" w14:textId="77777777" w:rsidTr="00B901E3">
        <w:trPr>
          <w:trHeight w:val="6375"/>
        </w:trPr>
        <w:tc>
          <w:tcPr>
            <w:tcW w:w="8522" w:type="dxa"/>
          </w:tcPr>
          <w:p w14:paraId="25EBAECE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hAnsi="宋体" w:cs="SimHei-Bold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imHei-Bold"/>
                <w:bCs/>
                <w:kern w:val="0"/>
                <w:sz w:val="28"/>
                <w:szCs w:val="28"/>
              </w:rPr>
              <w:lastRenderedPageBreak/>
              <w:br w:type="page"/>
            </w:r>
          </w:p>
          <w:p w14:paraId="5D9DE3F5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4"/>
              </w:rPr>
              <w:t>对考生思想品德、道德修养方面的介绍：</w:t>
            </w:r>
          </w:p>
        </w:tc>
      </w:tr>
      <w:tr w:rsidR="00A0791A" w14:paraId="4993772B" w14:textId="77777777" w:rsidTr="00B901E3">
        <w:trPr>
          <w:trHeight w:val="6999"/>
        </w:trPr>
        <w:tc>
          <w:tcPr>
            <w:tcW w:w="8522" w:type="dxa"/>
          </w:tcPr>
          <w:p w14:paraId="4AC88557" w14:textId="77777777" w:rsidR="00A0791A" w:rsidRDefault="00A0791A" w:rsidP="00B901E3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14:paraId="09B03FFD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对考生业务水平、外国语水平、科研能力的介绍：</w:t>
            </w:r>
          </w:p>
        </w:tc>
      </w:tr>
      <w:tr w:rsidR="00A0791A" w14:paraId="2E041680" w14:textId="77777777" w:rsidTr="00B901E3">
        <w:trPr>
          <w:trHeight w:val="13227"/>
        </w:trPr>
        <w:tc>
          <w:tcPr>
            <w:tcW w:w="8522" w:type="dxa"/>
          </w:tcPr>
          <w:p w14:paraId="394F978B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  <w:p w14:paraId="3D75910E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从该考生学习阶段和考生从事科研工作的情况看，该考生有无继续培养的前途，对考生报考博士生的意见：</w:t>
            </w:r>
          </w:p>
          <w:p w14:paraId="624A8C97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61007A22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6A5A5F2A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2801AEEB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63A02CFC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12EAA18E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4E448E8A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371D28B0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74AEB8A2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6DEE10BD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61052675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1DA143D4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4EB3D004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6340058A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2A21620A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5DBAEA7B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66C24A25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46A36900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05FFECA3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4625CF34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338ADB41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710A0C86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298F6E90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7E9143C7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25E235B6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723349E0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34A61082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61D42810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2311C9AD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7C72BFD8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5936C50B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25320F57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0C833601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20BB7D16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53BA7BB9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34295408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308978FF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14:paraId="24F38A0F" w14:textId="77777777" w:rsidR="00A0791A" w:rsidRDefault="00A0791A" w:rsidP="00B901E3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  推荐人:</w:t>
            </w:r>
          </w:p>
        </w:tc>
      </w:tr>
    </w:tbl>
    <w:p w14:paraId="1D09B5DC" w14:textId="77777777" w:rsidR="00B32B36" w:rsidRDefault="00B32B36"/>
    <w:sectPr w:rsidR="00B32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-Bold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1A"/>
    <w:rsid w:val="00231290"/>
    <w:rsid w:val="00A0791A"/>
    <w:rsid w:val="00B32B36"/>
    <w:rsid w:val="00C1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BB4F"/>
  <w15:chartTrackingRefBased/>
  <w15:docId w15:val="{254048A4-D02B-42E8-803A-2892CBE1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9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林洁 陆</dc:creator>
  <cp:keywords/>
  <dc:description/>
  <cp:lastModifiedBy>林洁 陆</cp:lastModifiedBy>
  <cp:revision>1</cp:revision>
  <dcterms:created xsi:type="dcterms:W3CDTF">2020-09-22T12:08:00Z</dcterms:created>
  <dcterms:modified xsi:type="dcterms:W3CDTF">2020-09-22T12:08:00Z</dcterms:modified>
</cp:coreProperties>
</file>