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17" w:rsidRDefault="00A75F17" w:rsidP="00A75F17">
      <w:pPr>
        <w:spacing w:line="360" w:lineRule="exact"/>
        <w:jc w:val="center"/>
        <w:rPr>
          <w:rFonts w:ascii="黑体" w:eastAsia="黑体" w:hAnsi="黑体"/>
          <w:bCs/>
          <w:sz w:val="28"/>
        </w:rPr>
      </w:pPr>
    </w:p>
    <w:p w:rsidR="00A75F17" w:rsidRDefault="00C73A19" w:rsidP="00A75F17">
      <w:pPr>
        <w:spacing w:line="360" w:lineRule="exact"/>
        <w:jc w:val="center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费孝通江村</w:t>
      </w:r>
      <w:r w:rsidR="00783025" w:rsidRPr="00A75F17">
        <w:rPr>
          <w:rFonts w:ascii="黑体" w:eastAsia="黑体" w:hAnsi="黑体" w:hint="eastAsia"/>
          <w:bCs/>
          <w:sz w:val="28"/>
        </w:rPr>
        <w:t>访问学人</w:t>
      </w:r>
      <w:r w:rsidR="00A75F17">
        <w:rPr>
          <w:rFonts w:ascii="黑体" w:eastAsia="黑体" w:hAnsi="黑体" w:hint="eastAsia"/>
          <w:bCs/>
          <w:sz w:val="28"/>
        </w:rPr>
        <w:t>计划</w:t>
      </w:r>
    </w:p>
    <w:p w:rsidR="00AD3FCD" w:rsidRPr="00A75F17" w:rsidRDefault="00783025" w:rsidP="00A75F17">
      <w:pPr>
        <w:spacing w:line="360" w:lineRule="exact"/>
        <w:jc w:val="center"/>
        <w:rPr>
          <w:rFonts w:ascii="黑体" w:eastAsia="黑体" w:hAnsi="黑体"/>
          <w:bCs/>
          <w:sz w:val="28"/>
        </w:rPr>
      </w:pPr>
      <w:r w:rsidRPr="00A75F17">
        <w:rPr>
          <w:rFonts w:ascii="黑体" w:eastAsia="黑体" w:hAnsi="黑体" w:hint="eastAsia"/>
          <w:bCs/>
          <w:sz w:val="28"/>
        </w:rPr>
        <w:t>申请表</w:t>
      </w:r>
    </w:p>
    <w:p w:rsidR="00AD3FCD" w:rsidRDefault="00A75F17" w:rsidP="00A75F17">
      <w:pPr>
        <w:spacing w:line="360" w:lineRule="exact"/>
        <w:jc w:val="center"/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2016</w:t>
      </w:r>
      <w:r>
        <w:rPr>
          <w:rFonts w:hint="eastAsia"/>
          <w:b/>
          <w:bCs/>
        </w:rPr>
        <w:t>）</w:t>
      </w:r>
    </w:p>
    <w:p w:rsidR="00A75F17" w:rsidRDefault="00A75F17" w:rsidP="00A75F17">
      <w:pPr>
        <w:spacing w:line="360" w:lineRule="exact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0"/>
        <w:gridCol w:w="1245"/>
        <w:gridCol w:w="420"/>
        <w:gridCol w:w="1423"/>
        <w:gridCol w:w="709"/>
        <w:gridCol w:w="850"/>
        <w:gridCol w:w="2025"/>
      </w:tblGrid>
      <w:tr w:rsidR="00AD3FCD" w:rsidTr="00783025">
        <w:trPr>
          <w:trHeight w:val="472"/>
        </w:trPr>
        <w:tc>
          <w:tcPr>
            <w:tcW w:w="1590" w:type="dxa"/>
          </w:tcPr>
          <w:p w:rsidR="00AD3FCD" w:rsidRPr="00A75F17" w:rsidRDefault="00783025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245" w:type="dxa"/>
          </w:tcPr>
          <w:p w:rsidR="00AD3FCD" w:rsidRPr="00A75F17" w:rsidRDefault="00AD3FCD" w:rsidP="00A75F17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52" w:type="dxa"/>
            <w:gridSpan w:val="3"/>
          </w:tcPr>
          <w:p w:rsidR="00AD3FCD" w:rsidRPr="00A75F17" w:rsidRDefault="00915EF2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所在学校及院系</w:t>
            </w:r>
          </w:p>
        </w:tc>
        <w:tc>
          <w:tcPr>
            <w:tcW w:w="2875" w:type="dxa"/>
            <w:gridSpan w:val="2"/>
          </w:tcPr>
          <w:p w:rsidR="00AD3FCD" w:rsidRPr="00A75F17" w:rsidRDefault="00AD3FCD" w:rsidP="00A75F17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AD3FCD" w:rsidTr="00754DB3">
        <w:trPr>
          <w:trHeight w:val="600"/>
        </w:trPr>
        <w:tc>
          <w:tcPr>
            <w:tcW w:w="1590" w:type="dxa"/>
          </w:tcPr>
          <w:p w:rsidR="00AD3FCD" w:rsidRPr="00A75F17" w:rsidRDefault="00915EF2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45" w:type="dxa"/>
          </w:tcPr>
          <w:p w:rsidR="00AD3FCD" w:rsidRPr="00A75F17" w:rsidRDefault="00AD3FCD" w:rsidP="00A75F1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AD3FCD" w:rsidRPr="00A75F17" w:rsidRDefault="00783025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:rsidR="00AD3FCD" w:rsidRPr="00A75F17" w:rsidRDefault="00AD3FCD" w:rsidP="00A75F17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AD3FCD" w:rsidRPr="00A75F17" w:rsidRDefault="00783025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025" w:type="dxa"/>
          </w:tcPr>
          <w:p w:rsidR="00AD3FCD" w:rsidRPr="00A75F17" w:rsidRDefault="00AD3FCD" w:rsidP="00A75F17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783025" w:rsidTr="00754DB3">
        <w:trPr>
          <w:cantSplit/>
          <w:trHeight w:val="630"/>
        </w:trPr>
        <w:tc>
          <w:tcPr>
            <w:tcW w:w="1590" w:type="dxa"/>
          </w:tcPr>
          <w:p w:rsidR="00783025" w:rsidRPr="00A75F17" w:rsidRDefault="00783025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245" w:type="dxa"/>
          </w:tcPr>
          <w:p w:rsidR="00783025" w:rsidRPr="00A75F17" w:rsidRDefault="00783025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783025" w:rsidRPr="00A75F17" w:rsidRDefault="00754DB3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申请类别</w:t>
            </w:r>
          </w:p>
        </w:tc>
        <w:tc>
          <w:tcPr>
            <w:tcW w:w="3584" w:type="dxa"/>
            <w:gridSpan w:val="3"/>
          </w:tcPr>
          <w:p w:rsidR="00783025" w:rsidRPr="00A75F17" w:rsidRDefault="00783025" w:rsidP="00A75F17">
            <w:pPr>
              <w:spacing w:line="360" w:lineRule="exact"/>
              <w:jc w:val="left"/>
              <w:rPr>
                <w:sz w:val="28"/>
                <w:szCs w:val="28"/>
              </w:rPr>
            </w:pPr>
          </w:p>
        </w:tc>
      </w:tr>
      <w:tr w:rsidR="00754DB3" w:rsidTr="00754DB3">
        <w:trPr>
          <w:trHeight w:val="255"/>
        </w:trPr>
        <w:tc>
          <w:tcPr>
            <w:tcW w:w="1590" w:type="dxa"/>
          </w:tcPr>
          <w:p w:rsidR="00754DB3" w:rsidRPr="00A75F17" w:rsidRDefault="00754DB3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665" w:type="dxa"/>
            <w:gridSpan w:val="2"/>
          </w:tcPr>
          <w:p w:rsidR="00754DB3" w:rsidRPr="00A75F17" w:rsidRDefault="00754DB3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754DB3" w:rsidRPr="00A75F17" w:rsidRDefault="00754DB3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3584" w:type="dxa"/>
            <w:gridSpan w:val="3"/>
          </w:tcPr>
          <w:p w:rsidR="00754DB3" w:rsidRPr="00A75F17" w:rsidRDefault="00754DB3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754DB3" w:rsidTr="00783025">
        <w:trPr>
          <w:trHeight w:val="450"/>
        </w:trPr>
        <w:tc>
          <w:tcPr>
            <w:tcW w:w="8262" w:type="dxa"/>
            <w:gridSpan w:val="7"/>
          </w:tcPr>
          <w:p w:rsidR="00754DB3" w:rsidRDefault="00754DB3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个人简历</w:t>
            </w:r>
          </w:p>
        </w:tc>
      </w:tr>
      <w:tr w:rsidR="00783025" w:rsidTr="00783025">
        <w:trPr>
          <w:trHeight w:val="2415"/>
        </w:trPr>
        <w:tc>
          <w:tcPr>
            <w:tcW w:w="8262" w:type="dxa"/>
            <w:gridSpan w:val="7"/>
          </w:tcPr>
          <w:p w:rsidR="00783025" w:rsidRPr="00A75F17" w:rsidRDefault="00783025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783025" w:rsidTr="00783025">
        <w:trPr>
          <w:trHeight w:val="570"/>
        </w:trPr>
        <w:tc>
          <w:tcPr>
            <w:tcW w:w="8262" w:type="dxa"/>
            <w:gridSpan w:val="7"/>
          </w:tcPr>
          <w:p w:rsidR="00783025" w:rsidRPr="00A75F17" w:rsidRDefault="00783025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学术贡献</w:t>
            </w:r>
          </w:p>
        </w:tc>
      </w:tr>
      <w:tr w:rsidR="00783025">
        <w:trPr>
          <w:trHeight w:val="3855"/>
        </w:trPr>
        <w:tc>
          <w:tcPr>
            <w:tcW w:w="8262" w:type="dxa"/>
            <w:gridSpan w:val="7"/>
          </w:tcPr>
          <w:p w:rsidR="00783025" w:rsidRPr="00A75F17" w:rsidRDefault="00783025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</w:tbl>
    <w:p w:rsidR="00915EF2" w:rsidRPr="00A75F17" w:rsidRDefault="00C73A19" w:rsidP="00D5083B">
      <w:pPr>
        <w:spacing w:line="360" w:lineRule="exac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注：申请类别请填“高级访问学者”或“访问学者”，访问学者另需随申请书提交两份推荐信。</w:t>
      </w:r>
    </w:p>
    <w:sectPr w:rsidR="00915EF2" w:rsidRPr="00A75F17" w:rsidSect="00AD3FC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035"/>
    <w:rsid w:val="00427566"/>
    <w:rsid w:val="00754DB3"/>
    <w:rsid w:val="00783025"/>
    <w:rsid w:val="00915EF2"/>
    <w:rsid w:val="009303C5"/>
    <w:rsid w:val="00A75F17"/>
    <w:rsid w:val="00AD3FCD"/>
    <w:rsid w:val="00C73A19"/>
    <w:rsid w:val="00D5083B"/>
    <w:rsid w:val="00DF6B91"/>
    <w:rsid w:val="00F9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教育部社会科学委员会委员推荐表</vt:lpstr>
    </vt:vector>
  </TitlesOfParts>
  <Company>SKCH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教育部社会科学委员会委员推荐表</dc:title>
  <dc:creator>shkc</dc:creator>
  <cp:lastModifiedBy>apple</cp:lastModifiedBy>
  <cp:revision>5</cp:revision>
  <dcterms:created xsi:type="dcterms:W3CDTF">2015-12-23T02:06:00Z</dcterms:created>
  <dcterms:modified xsi:type="dcterms:W3CDTF">2015-12-23T02:15:00Z</dcterms:modified>
</cp:coreProperties>
</file>