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CA785" w14:textId="77777777" w:rsidR="00BB70F5" w:rsidRPr="00951C6F" w:rsidRDefault="00BB70F5" w:rsidP="00BB70F5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37349D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4</w:t>
      </w:r>
      <w:r>
        <w:rPr>
          <w:rFonts w:ascii="楷体" w:eastAsia="楷体" w:hAnsi="楷体" w:hint="eastAsia"/>
          <w:bCs/>
          <w:sz w:val="24"/>
        </w:rPr>
        <w:t>（供各</w:t>
      </w:r>
      <w:r w:rsidRPr="00813A34">
        <w:rPr>
          <w:rFonts w:ascii="楷体" w:eastAsia="楷体" w:hAnsi="楷体" w:hint="eastAsia"/>
          <w:bCs/>
          <w:sz w:val="24"/>
        </w:rPr>
        <w:t>单位统计</w:t>
      </w:r>
      <w:r>
        <w:rPr>
          <w:rFonts w:ascii="楷体" w:eastAsia="楷体" w:hAnsi="楷体" w:hint="eastAsia"/>
          <w:bCs/>
          <w:sz w:val="24"/>
        </w:rPr>
        <w:t>代表</w:t>
      </w:r>
      <w:r w:rsidRPr="00813A34">
        <w:rPr>
          <w:rFonts w:ascii="楷体" w:eastAsia="楷体" w:hAnsi="楷体" w:hint="eastAsia"/>
          <w:bCs/>
          <w:sz w:val="24"/>
        </w:rPr>
        <w:t>候选人提名情况，须于</w:t>
      </w:r>
      <w:r>
        <w:rPr>
          <w:rFonts w:ascii="楷体" w:eastAsia="楷体" w:hAnsi="楷体" w:hint="eastAsia"/>
          <w:bCs/>
          <w:sz w:val="24"/>
        </w:rPr>
        <w:t>10</w:t>
      </w:r>
      <w:r w:rsidRPr="00813A34">
        <w:rPr>
          <w:rFonts w:ascii="楷体" w:eastAsia="楷体" w:hAnsi="楷体" w:hint="eastAsia"/>
          <w:bCs/>
          <w:sz w:val="24"/>
        </w:rPr>
        <w:t>月</w:t>
      </w:r>
      <w:r>
        <w:rPr>
          <w:rFonts w:ascii="楷体" w:eastAsia="楷体" w:hAnsi="楷体" w:hint="eastAsia"/>
          <w:bCs/>
          <w:sz w:val="24"/>
        </w:rPr>
        <w:t>26</w:t>
      </w:r>
      <w:r w:rsidRPr="00813A34">
        <w:rPr>
          <w:rFonts w:ascii="楷体" w:eastAsia="楷体" w:hAnsi="楷体" w:hint="eastAsia"/>
          <w:bCs/>
          <w:sz w:val="24"/>
        </w:rPr>
        <w:t>日前上报至校团委）</w:t>
      </w:r>
    </w:p>
    <w:p w14:paraId="075351F7" w14:textId="77777777" w:rsidR="00BB70F5" w:rsidRDefault="00BB70F5" w:rsidP="00BB70F5">
      <w:pPr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r w:rsidRPr="0037349D">
        <w:rPr>
          <w:rFonts w:ascii="方正小标宋简体" w:eastAsia="方正小标宋简体" w:hint="eastAsia"/>
          <w:bCs/>
          <w:sz w:val="32"/>
          <w:szCs w:val="32"/>
        </w:rPr>
        <w:t>共青团南京大学第</w:t>
      </w:r>
      <w:r>
        <w:rPr>
          <w:rFonts w:ascii="方正小标宋简体" w:eastAsia="方正小标宋简体" w:hint="eastAsia"/>
          <w:bCs/>
          <w:sz w:val="32"/>
          <w:szCs w:val="32"/>
        </w:rPr>
        <w:t>二十次代表大会代表</w:t>
      </w:r>
      <w:r w:rsidRPr="0037349D">
        <w:rPr>
          <w:rFonts w:ascii="方正小标宋简体" w:eastAsia="方正小标宋简体" w:hint="eastAsia"/>
          <w:bCs/>
          <w:sz w:val="32"/>
          <w:szCs w:val="32"/>
        </w:rPr>
        <w:t>候选人</w:t>
      </w:r>
    </w:p>
    <w:p w14:paraId="227C307F" w14:textId="77777777" w:rsidR="00BB70F5" w:rsidRPr="0037349D" w:rsidRDefault="00BB70F5" w:rsidP="00BB70F5">
      <w:pPr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r w:rsidRPr="0037349D">
        <w:rPr>
          <w:rFonts w:ascii="方正小标宋简体" w:eastAsia="方正小标宋简体" w:hint="eastAsia"/>
          <w:bCs/>
          <w:sz w:val="32"/>
          <w:szCs w:val="32"/>
        </w:rPr>
        <w:t>提名情况报告表</w:t>
      </w:r>
    </w:p>
    <w:p w14:paraId="115D41B8" w14:textId="77777777" w:rsidR="00BB70F5" w:rsidRDefault="00E12700" w:rsidP="00BB70F5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选举单位：社会学院</w:t>
      </w:r>
      <w:r w:rsidR="00BB70F5">
        <w:rPr>
          <w:rFonts w:ascii="仿宋_GB2312" w:eastAsia="仿宋_GB2312" w:hint="eastAsia"/>
          <w:sz w:val="24"/>
        </w:rPr>
        <w:t xml:space="preserve">（团委盖章）（党委盖章）         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129"/>
        <w:gridCol w:w="1154"/>
        <w:gridCol w:w="2957"/>
        <w:gridCol w:w="992"/>
        <w:gridCol w:w="1585"/>
      </w:tblGrid>
      <w:tr w:rsidR="00C0248D" w14:paraId="70A2D0B8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AD25" w14:textId="77777777" w:rsidR="00C0248D" w:rsidRPr="0037349D" w:rsidRDefault="00C0248D" w:rsidP="00B41BC6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349D">
              <w:rPr>
                <w:rFonts w:ascii="黑体" w:eastAsia="黑体" w:hAnsi="黑体" w:hint="eastAsia"/>
                <w:bCs/>
                <w:sz w:val="24"/>
              </w:rPr>
              <w:t>编号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312" w14:textId="77777777" w:rsidR="00C0248D" w:rsidRPr="0037349D" w:rsidRDefault="00C0248D" w:rsidP="00B41BC6">
            <w:pPr>
              <w:spacing w:line="360" w:lineRule="auto"/>
              <w:ind w:left="17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349D">
              <w:rPr>
                <w:rFonts w:ascii="黑体" w:eastAsia="黑体" w:hAnsi="黑体" w:hint="eastAsia"/>
                <w:bCs/>
                <w:sz w:val="24"/>
              </w:rPr>
              <w:t>姓  名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8253" w14:textId="77777777" w:rsidR="00C0248D" w:rsidRPr="0037349D" w:rsidRDefault="00C0248D" w:rsidP="00B41BC6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349D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3B9" w14:textId="77777777" w:rsidR="00C0248D" w:rsidRPr="0037349D" w:rsidRDefault="00C0248D" w:rsidP="00B41BC6">
            <w:pPr>
              <w:spacing w:line="360" w:lineRule="auto"/>
              <w:ind w:firstLineChars="300" w:firstLine="720"/>
              <w:rPr>
                <w:rFonts w:ascii="黑体" w:eastAsia="黑体" w:hAnsi="黑体"/>
                <w:bCs/>
                <w:sz w:val="24"/>
              </w:rPr>
            </w:pPr>
            <w:r w:rsidRPr="0037349D">
              <w:rPr>
                <w:rFonts w:ascii="黑体" w:eastAsia="黑体" w:hAnsi="黑体" w:hint="eastAsia"/>
                <w:bCs/>
                <w:sz w:val="24"/>
              </w:rPr>
              <w:t>团内职务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690" w14:textId="77777777" w:rsidR="00C0248D" w:rsidRPr="0037349D" w:rsidRDefault="00C0248D" w:rsidP="00B41BC6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349D">
              <w:rPr>
                <w:rFonts w:ascii="黑体" w:eastAsia="黑体" w:hAnsi="黑体" w:hint="eastAsia"/>
                <w:bCs/>
                <w:sz w:val="24"/>
              </w:rPr>
              <w:t>得票数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31A8" w14:textId="77777777" w:rsidR="00C0248D" w:rsidRPr="0037349D" w:rsidRDefault="00C0248D" w:rsidP="00B41BC6">
            <w:pPr>
              <w:spacing w:line="360" w:lineRule="auto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7349D">
              <w:rPr>
                <w:rFonts w:ascii="黑体" w:eastAsia="黑体" w:hAnsi="黑体" w:hint="eastAsia"/>
                <w:bCs/>
                <w:sz w:val="24"/>
              </w:rPr>
              <w:t>备注</w:t>
            </w:r>
          </w:p>
        </w:tc>
      </w:tr>
      <w:tr w:rsidR="00C0248D" w14:paraId="2C9B0101" w14:textId="77777777" w:rsidTr="00C0248D">
        <w:trPr>
          <w:trHeight w:val="45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91E" w14:textId="77777777" w:rsidR="00C0248D" w:rsidRPr="00544433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A8E" w14:textId="77777777" w:rsidR="00C0248D" w:rsidRPr="00544433" w:rsidRDefault="00C0248D" w:rsidP="006A5C5F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曹慧中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E70" w14:textId="77777777" w:rsidR="00C0248D" w:rsidRPr="00544433" w:rsidRDefault="00C0248D" w:rsidP="006A5C5F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B42" w14:textId="3F2C6821" w:rsidR="00C0248D" w:rsidRPr="00544433" w:rsidRDefault="00544433" w:rsidP="006A5C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社会学院</w:t>
            </w:r>
            <w:r w:rsidR="00C0248D" w:rsidRPr="00544433">
              <w:rPr>
                <w:rFonts w:ascii="仿宋_GB2312" w:eastAsia="仿宋_GB2312" w:hint="eastAsia"/>
                <w:sz w:val="24"/>
              </w:rPr>
              <w:t>团委书记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461" w14:textId="77777777" w:rsidR="00C0248D" w:rsidRPr="00544433" w:rsidRDefault="00C0248D" w:rsidP="00E404B3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318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628A" w14:textId="77777777" w:rsidR="00C0248D" w:rsidRPr="00544433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3CB497BE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808" w14:textId="77777777" w:rsidR="00C0248D" w:rsidRPr="00544433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E7D" w14:textId="77777777" w:rsidR="00C0248D" w:rsidRPr="00544433" w:rsidRDefault="00C0248D" w:rsidP="006A5C5F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白瑞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43E" w14:textId="77777777" w:rsidR="00C0248D" w:rsidRPr="00544433" w:rsidRDefault="00C0248D" w:rsidP="006A5C5F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0FA0" w14:textId="76ECBF73" w:rsidR="00C0248D" w:rsidRPr="00544433" w:rsidRDefault="00544433" w:rsidP="006A5C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社会学院</w:t>
            </w:r>
            <w:r w:rsidR="00C0248D" w:rsidRPr="00544433">
              <w:rPr>
                <w:rFonts w:ascii="仿宋_GB2312" w:eastAsia="仿宋_GB2312" w:hint="eastAsia"/>
                <w:sz w:val="24"/>
              </w:rPr>
              <w:t>团委副书记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45B0" w14:textId="77777777" w:rsidR="00C0248D" w:rsidRPr="00544433" w:rsidRDefault="00C0248D" w:rsidP="00D77CBD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273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59B" w14:textId="1ED59C79" w:rsidR="00C0248D" w:rsidRPr="00544433" w:rsidRDefault="00544433" w:rsidP="00B41B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满族</w:t>
            </w:r>
          </w:p>
        </w:tc>
      </w:tr>
      <w:tr w:rsidR="00C0248D" w14:paraId="1E20AA7D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2D8" w14:textId="77777777" w:rsidR="00C0248D" w:rsidRPr="00544433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BBF8" w14:textId="77777777" w:rsidR="00C0248D" w:rsidRPr="00544433" w:rsidRDefault="00C0248D" w:rsidP="006A5C5F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余鸿飞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EA8B" w14:textId="77777777" w:rsidR="00C0248D" w:rsidRPr="00544433" w:rsidRDefault="00C0248D" w:rsidP="006A5C5F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AFC" w14:textId="2A299471" w:rsidR="00C0248D" w:rsidRPr="00544433" w:rsidRDefault="00544433" w:rsidP="006A5C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社会学院</w:t>
            </w:r>
            <w:r w:rsidR="00C0248D" w:rsidRPr="00544433">
              <w:rPr>
                <w:rFonts w:ascii="仿宋_GB2312" w:eastAsia="仿宋_GB2312" w:hint="eastAsia"/>
                <w:sz w:val="24"/>
              </w:rPr>
              <w:t>团委副书记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9C7" w14:textId="77777777" w:rsidR="00C0248D" w:rsidRPr="00544433" w:rsidRDefault="00C0248D" w:rsidP="00D77CBD">
            <w:pPr>
              <w:jc w:val="center"/>
              <w:rPr>
                <w:rFonts w:ascii="仿宋_GB2312" w:eastAsia="仿宋_GB2312"/>
                <w:sz w:val="24"/>
              </w:rPr>
            </w:pPr>
            <w:r w:rsidRPr="00544433">
              <w:rPr>
                <w:rFonts w:ascii="仿宋_GB2312" w:eastAsia="仿宋_GB2312" w:hint="eastAsia"/>
                <w:sz w:val="24"/>
              </w:rPr>
              <w:t>111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B8F" w14:textId="77777777" w:rsidR="00C0248D" w:rsidRPr="00544433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28C19F41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B48" w14:textId="77777777" w:rsidR="00C0248D" w:rsidRPr="00951C6F" w:rsidRDefault="00C0248D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E0E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AD9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D4E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B532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387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45AE1A7C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8F5" w14:textId="77777777" w:rsidR="00C0248D" w:rsidRPr="00951C6F" w:rsidRDefault="00C0248D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866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024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BD0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005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845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65EE31A8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276" w14:textId="77777777" w:rsidR="00C0248D" w:rsidRPr="00951C6F" w:rsidRDefault="00C0248D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36C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5CF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C4A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E7C6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5831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2AE07AA2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C69" w14:textId="77777777" w:rsidR="00C0248D" w:rsidRPr="00951C6F" w:rsidRDefault="00C0248D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4F2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180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4E12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8D2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A9C9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556E15F2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0F0" w14:textId="77777777" w:rsidR="00C0248D" w:rsidRPr="00951C6F" w:rsidRDefault="00C0248D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09F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EC3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C78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1F7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7750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248D" w14:paraId="21ED3F93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D59A" w14:textId="77777777" w:rsidR="00C0248D" w:rsidRPr="00951C6F" w:rsidRDefault="00C0248D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7C57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823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B15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2B3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059" w14:textId="77777777" w:rsidR="00C0248D" w:rsidRDefault="00C0248D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050DF6E7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A91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D3D3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F1D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4B72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B13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66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6570DFA5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8C8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4DF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E49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71B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F74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CB46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694F86C1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BCF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72D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3F08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DE1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E83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642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2065F9BD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353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0958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F22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97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F3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704C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4C369A95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A7B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EDF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C813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C6E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56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10F0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2D3355DD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B82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D96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16D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0356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1B0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F71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1BE8EAFD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E7C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0F6B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439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816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D3C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71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721AE1A0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A5C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7CC3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074E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F33C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B9A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5BD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15F22DE6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766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550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F0F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9DB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D2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330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2DB163E4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B1A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8E07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441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6EB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5F07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839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7238683E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50A" w14:textId="77777777" w:rsidR="00476EC1" w:rsidRPr="00951C6F" w:rsidRDefault="00476EC1" w:rsidP="00B41BC6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245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6F68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032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679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E4D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6EC1" w14:paraId="69B894AA" w14:textId="77777777" w:rsidTr="00C0248D">
        <w:trPr>
          <w:trHeight w:val="3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BB8" w14:textId="77777777" w:rsidR="00476EC1" w:rsidRPr="00951C6F" w:rsidRDefault="00476EC1" w:rsidP="00B41BC6">
            <w:pPr>
              <w:jc w:val="center"/>
            </w:pP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1640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F3B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F8C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41A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5E8" w14:textId="77777777" w:rsidR="00476EC1" w:rsidRDefault="00476EC1" w:rsidP="00B41B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C9B4A40" w14:textId="77777777" w:rsidR="00BB70F5" w:rsidRDefault="00BB70F5" w:rsidP="00BB70F5">
      <w:pPr>
        <w:rPr>
          <w:rFonts w:ascii="仿宋_GB2312" w:eastAsia="仿宋_GB2312"/>
          <w:sz w:val="24"/>
        </w:rPr>
      </w:pPr>
    </w:p>
    <w:p w14:paraId="5C7C351E" w14:textId="77777777" w:rsidR="00BB70F5" w:rsidRDefault="00BB70F5" w:rsidP="00BB70F5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注：1. 此表以得票数由高至低为序排列</w:t>
      </w:r>
    </w:p>
    <w:p w14:paraId="240E9EC2" w14:textId="77777777" w:rsidR="009F5E76" w:rsidRDefault="00BB70F5" w:rsidP="00BB70F5">
      <w:pPr>
        <w:ind w:firstLineChars="200" w:firstLine="480"/>
      </w:pPr>
      <w:r>
        <w:rPr>
          <w:rFonts w:ascii="仿宋_GB2312" w:eastAsia="仿宋_GB2312" w:hint="eastAsia"/>
          <w:sz w:val="24"/>
        </w:rPr>
        <w:t xml:space="preserve">2. 此表复制有效    </w:t>
      </w:r>
    </w:p>
    <w:sectPr w:rsidR="009F5E76" w:rsidSect="00F2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CE48A" w14:textId="77777777" w:rsidR="008F2312" w:rsidRDefault="008F2312" w:rsidP="00E346E6">
      <w:r>
        <w:separator/>
      </w:r>
    </w:p>
  </w:endnote>
  <w:endnote w:type="continuationSeparator" w:id="0">
    <w:p w14:paraId="3B873FBA" w14:textId="77777777" w:rsidR="008F2312" w:rsidRDefault="008F2312" w:rsidP="00E3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1E191" w14:textId="77777777" w:rsidR="008F2312" w:rsidRDefault="008F2312" w:rsidP="00E346E6">
      <w:r>
        <w:separator/>
      </w:r>
    </w:p>
  </w:footnote>
  <w:footnote w:type="continuationSeparator" w:id="0">
    <w:p w14:paraId="69E9E45E" w14:textId="77777777" w:rsidR="008F2312" w:rsidRDefault="008F2312" w:rsidP="00E3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F5"/>
    <w:rsid w:val="00034D93"/>
    <w:rsid w:val="003C6F65"/>
    <w:rsid w:val="00476EC1"/>
    <w:rsid w:val="00542312"/>
    <w:rsid w:val="00544433"/>
    <w:rsid w:val="00672662"/>
    <w:rsid w:val="00691254"/>
    <w:rsid w:val="0076512E"/>
    <w:rsid w:val="008F2312"/>
    <w:rsid w:val="00A77BB0"/>
    <w:rsid w:val="00BA4C72"/>
    <w:rsid w:val="00BB70F5"/>
    <w:rsid w:val="00C0248D"/>
    <w:rsid w:val="00D203A9"/>
    <w:rsid w:val="00D77CBD"/>
    <w:rsid w:val="00DE7672"/>
    <w:rsid w:val="00E12700"/>
    <w:rsid w:val="00E249CB"/>
    <w:rsid w:val="00E346E6"/>
    <w:rsid w:val="00E404B3"/>
    <w:rsid w:val="00F20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31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6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6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6E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6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李雪妍</dc:creator>
  <cp:lastModifiedBy>chz</cp:lastModifiedBy>
  <cp:revision>2</cp:revision>
  <dcterms:created xsi:type="dcterms:W3CDTF">2017-10-23T02:42:00Z</dcterms:created>
  <dcterms:modified xsi:type="dcterms:W3CDTF">2017-10-23T02:42:00Z</dcterms:modified>
</cp:coreProperties>
</file>