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883D6" w14:textId="77777777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南京大学社会学院</w:t>
      </w:r>
    </w:p>
    <w:p w14:paraId="2FE66EF4" w14:textId="6FB689C1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20</w:t>
      </w:r>
      <w:r w:rsidRPr="00454864">
        <w:rPr>
          <w:rFonts w:ascii="宋体" w:eastAsia="宋体" w:hAnsi="仿宋" w:cs="Times New Roman"/>
          <w:b/>
          <w:sz w:val="32"/>
          <w:szCs w:val="32"/>
        </w:rPr>
        <w:t>20</w:t>
      </w:r>
      <w:r w:rsidRPr="00454864">
        <w:rPr>
          <w:rFonts w:ascii="宋体" w:eastAsia="宋体" w:hAnsi="仿宋" w:cs="Times New Roman" w:hint="eastAsia"/>
          <w:b/>
          <w:sz w:val="32"/>
          <w:szCs w:val="32"/>
        </w:rPr>
        <w:t>年社会学理论与方法</w:t>
      </w:r>
      <w:r>
        <w:rPr>
          <w:rFonts w:ascii="宋体" w:eastAsia="宋体" w:hAnsi="仿宋" w:cs="Times New Roman" w:hint="eastAsia"/>
          <w:b/>
          <w:sz w:val="32"/>
          <w:szCs w:val="32"/>
        </w:rPr>
        <w:t>夏令营活动</w:t>
      </w:r>
    </w:p>
    <w:p w14:paraId="363B41AF" w14:textId="77777777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申  请  表</w:t>
      </w:r>
    </w:p>
    <w:p w14:paraId="1A53B583" w14:textId="77777777" w:rsidR="00454864" w:rsidRPr="00454864" w:rsidRDefault="00454864" w:rsidP="00454864">
      <w:pPr>
        <w:snapToGrid w:val="0"/>
        <w:spacing w:line="320" w:lineRule="exact"/>
        <w:rPr>
          <w:rFonts w:ascii="宋体" w:eastAsia="宋体" w:hAnsi="仿宋" w:cs="Times New Roman"/>
          <w:b/>
          <w:sz w:val="32"/>
          <w:szCs w:val="32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6"/>
        <w:gridCol w:w="411"/>
        <w:gridCol w:w="440"/>
        <w:gridCol w:w="836"/>
        <w:gridCol w:w="1356"/>
        <w:gridCol w:w="2039"/>
      </w:tblGrid>
      <w:tr w:rsidR="00454864" w:rsidRPr="00454864" w14:paraId="63AEB4C3" w14:textId="77777777" w:rsidTr="00454864">
        <w:trPr>
          <w:cantSplit/>
          <w:trHeight w:val="66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8671B6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姓   名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469272A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B45CB7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性别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F9B3054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99E4D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出生日期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D4CF9" w14:textId="1912D8BD" w:rsidR="00454864" w:rsidRPr="00454864" w:rsidRDefault="00454864" w:rsidP="00454864">
            <w:pPr>
              <w:spacing w:line="320" w:lineRule="exact"/>
              <w:ind w:left="173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50652BA3" w14:textId="77777777" w:rsidTr="00454864">
        <w:trPr>
          <w:cantSplit/>
          <w:trHeight w:val="883"/>
          <w:jc w:val="center"/>
        </w:trPr>
        <w:tc>
          <w:tcPr>
            <w:tcW w:w="2263" w:type="dxa"/>
            <w:vAlign w:val="center"/>
          </w:tcPr>
          <w:p w14:paraId="4059818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pacing w:val="-16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pacing w:val="-16"/>
                <w:sz w:val="24"/>
              </w:rPr>
              <w:t>身份证号</w:t>
            </w:r>
          </w:p>
        </w:tc>
        <w:tc>
          <w:tcPr>
            <w:tcW w:w="6788" w:type="dxa"/>
            <w:gridSpan w:val="6"/>
            <w:tcBorders>
              <w:right w:val="single" w:sz="4" w:space="0" w:color="000000"/>
            </w:tcBorders>
            <w:vAlign w:val="center"/>
          </w:tcPr>
          <w:p w14:paraId="44CB902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7D868185" w14:textId="77777777" w:rsidTr="00454864">
        <w:trPr>
          <w:cantSplit/>
          <w:trHeight w:val="71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447EA66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pacing w:val="-16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pacing w:val="-16"/>
                <w:sz w:val="24"/>
              </w:rPr>
              <w:t>现就读学校及院系</w:t>
            </w:r>
          </w:p>
        </w:tc>
        <w:tc>
          <w:tcPr>
            <w:tcW w:w="6788" w:type="dxa"/>
            <w:gridSpan w:val="6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F8314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03932049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2C23D5A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本人身份(</w:t>
            </w:r>
            <w:proofErr w:type="gramStart"/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请划</w:t>
            </w:r>
            <w:proofErr w:type="gramEnd"/>
            <w:r w:rsidRPr="00454864">
              <w:rPr>
                <w:rFonts w:ascii="宋体" w:eastAsia="宋体" w:hAnsi="Tw Cen MT" w:cs="Times New Roman" w:hint="eastAsia"/>
                <w:sz w:val="24"/>
              </w:rPr>
              <w:t>√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)</w:t>
            </w:r>
          </w:p>
        </w:tc>
        <w:tc>
          <w:tcPr>
            <w:tcW w:w="6788" w:type="dxa"/>
            <w:gridSpan w:val="6"/>
            <w:vAlign w:val="center"/>
          </w:tcPr>
          <w:p w14:paraId="75C78DAD" w14:textId="78B0F3CB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1.本科</w:t>
            </w:r>
            <w:r>
              <w:rPr>
                <w:rFonts w:ascii="宋体" w:eastAsia="宋体" w:hAnsi="仿宋" w:cs="Times New Roman" w:hint="eastAsia"/>
                <w:sz w:val="24"/>
              </w:rPr>
              <w:t>三年级</w:t>
            </w:r>
            <w:r>
              <w:rPr>
                <w:rFonts w:ascii="宋体" w:eastAsia="宋体" w:hAnsi="仿宋" w:cs="Times New Roman"/>
                <w:sz w:val="24"/>
              </w:rPr>
              <w:t xml:space="preserve"> 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2.硕士</w:t>
            </w:r>
            <w:r>
              <w:rPr>
                <w:rFonts w:ascii="宋体" w:eastAsia="宋体" w:hAnsi="仿宋" w:cs="Times New Roman" w:hint="eastAsia"/>
                <w:sz w:val="24"/>
              </w:rPr>
              <w:t>二年级(三年制)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sz w:val="24"/>
              </w:rPr>
              <w:t>3.</w:t>
            </w:r>
            <w:r>
              <w:rPr>
                <w:rFonts w:ascii="宋体" w:eastAsia="宋体" w:hAnsi="仿宋" w:cs="Times New Roman" w:hint="eastAsia"/>
                <w:sz w:val="24"/>
              </w:rPr>
              <w:t>硕士一年级(两年制)</w:t>
            </w:r>
          </w:p>
        </w:tc>
      </w:tr>
      <w:tr w:rsidR="00454864" w:rsidRPr="00454864" w14:paraId="3516D606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3E4A3C81" w14:textId="11374499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所学（授）专业</w:t>
            </w:r>
          </w:p>
        </w:tc>
        <w:tc>
          <w:tcPr>
            <w:tcW w:w="6788" w:type="dxa"/>
            <w:gridSpan w:val="6"/>
            <w:vAlign w:val="center"/>
          </w:tcPr>
          <w:p w14:paraId="40FFEC3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6563E603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481D734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联系电话/手机</w:t>
            </w:r>
          </w:p>
        </w:tc>
        <w:tc>
          <w:tcPr>
            <w:tcW w:w="2117" w:type="dxa"/>
            <w:gridSpan w:val="2"/>
            <w:vAlign w:val="center"/>
          </w:tcPr>
          <w:p w14:paraId="2CDD49FC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6C096F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Tw Cen MT" w:cs="Times New Roman" w:hint="eastAsia"/>
                <w:sz w:val="24"/>
              </w:rPr>
              <w:t>电子邮件</w:t>
            </w:r>
          </w:p>
        </w:tc>
        <w:tc>
          <w:tcPr>
            <w:tcW w:w="3395" w:type="dxa"/>
            <w:gridSpan w:val="2"/>
            <w:vAlign w:val="center"/>
          </w:tcPr>
          <w:p w14:paraId="0BB2CCB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3FFD76D0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447BEC0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通信地址（邮编）</w:t>
            </w:r>
          </w:p>
        </w:tc>
        <w:tc>
          <w:tcPr>
            <w:tcW w:w="6788" w:type="dxa"/>
            <w:gridSpan w:val="6"/>
            <w:vAlign w:val="center"/>
          </w:tcPr>
          <w:p w14:paraId="611A10A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6A879D22" w14:textId="77777777" w:rsidTr="005A509F">
        <w:trPr>
          <w:cantSplit/>
          <w:trHeight w:val="44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E07A" w14:textId="0F557556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>专家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推荐人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姓名、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单位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及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职称：</w:t>
            </w:r>
          </w:p>
        </w:tc>
      </w:tr>
      <w:tr w:rsidR="00454864" w:rsidRPr="00454864" w14:paraId="72EF2576" w14:textId="77777777" w:rsidTr="005A509F">
        <w:trPr>
          <w:cantSplit/>
          <w:trHeight w:val="2224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A4021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是否修过相关的定量研究方法与统计软件（请注明课程名称，所在院校，开课老师，以及课程成绩）：</w:t>
            </w:r>
          </w:p>
          <w:p w14:paraId="01F0CC94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E5017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74FDF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43F6970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BCA176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28B196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5AC06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D94723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64CBEF2C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7D0C96" w14:textId="2F621ACA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是否曾参加过</w:t>
            </w: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相关</w:t>
            </w: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培训班课程/名称/时间（注明本人已修并获证书的课程）：</w:t>
            </w:r>
          </w:p>
          <w:p w14:paraId="6758C5E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3AD594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47E120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944FA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0C0C15D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C6E4C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2427D0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BC3693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A8E7A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5354A0B6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84577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学术成果</w:t>
            </w: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简介：</w:t>
            </w:r>
          </w:p>
          <w:p w14:paraId="5DCCFB9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6F82F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5AA8CB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7756F6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AE91DB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A57296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6DBC0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B5A541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3FB772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7AC14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690AC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362D22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094359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F704C0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A8E7E2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253533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BC11C6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0F8499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26EAE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995678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3B3053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D1E809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982FB9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AA67A4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DA6523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E4F799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6D3F85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498EFF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DEF4DE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56CDC5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774110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E6BB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5E8C98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07C4FD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5CF845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71626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D71AD6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E5135C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B015DD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E7BBD4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4B410D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4956BC7" w14:textId="0AF5CEF6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 w:hint="eastAsia"/>
                <w:bCs/>
                <w:sz w:val="24"/>
              </w:rPr>
            </w:pPr>
          </w:p>
        </w:tc>
      </w:tr>
      <w:tr w:rsidR="00454864" w:rsidRPr="00454864" w14:paraId="4A3B9F0E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F93BD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本科（及硕士）在校期间获奖</w:t>
            </w: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情况：</w:t>
            </w:r>
          </w:p>
          <w:p w14:paraId="6BF32D3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DFB86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2679EF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E5910B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044F0E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91EF22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AD7115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C4BD70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891277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88863D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30B572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18F23B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B013E3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B8243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AB037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6AB51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FC891E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652C33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C69867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2E6614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32348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A7C79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66D81C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F15AC9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92BCDE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59E2EB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760D1E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3B8400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2397E9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A42BD9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2DF93F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9F5D3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A90721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3EB4D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910531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565303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E4E8F1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EEF55E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98F8C4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48BBB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18AFFD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7F4ED2D" w14:textId="6C84C878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 w:hint="eastAsia"/>
                <w:bCs/>
                <w:sz w:val="24"/>
              </w:rPr>
            </w:pPr>
          </w:p>
        </w:tc>
      </w:tr>
      <w:tr w:rsidR="00454864" w:rsidRPr="00454864" w14:paraId="723821A5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F0E94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申请人承诺声明：</w:t>
            </w:r>
          </w:p>
          <w:p w14:paraId="3A7520A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5A14948" w14:textId="5DD11DE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本人承诺对本申请书填写的各项内容的真实性负责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，并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保证提供的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相关证明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材料真实、准确。如有弄虚作假，被取消营员资格，责任自负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。</w:t>
            </w:r>
          </w:p>
          <w:p w14:paraId="5F313A6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149E52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8A608E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DD8387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1E166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EC2895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C1BD1A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6AA601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F8EBF8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6B2B3C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14CD2B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E6E0FE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5B2C5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209D4A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EB4354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EF374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89F62E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7F6BE5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988DCF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F1C626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25E6F8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8E66D2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E59119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F2C4EA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3C4B9C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18F2B2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 w:hint="eastAsia"/>
                <w:bCs/>
                <w:sz w:val="24"/>
              </w:rPr>
            </w:pPr>
          </w:p>
          <w:p w14:paraId="03E8271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665E01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9F02F0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 w:hint="eastAsia"/>
                <w:bCs/>
                <w:sz w:val="24"/>
              </w:rPr>
            </w:pPr>
          </w:p>
          <w:p w14:paraId="519CAF4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 w:hint="eastAsia"/>
                <w:bCs/>
                <w:sz w:val="24"/>
              </w:rPr>
            </w:pPr>
          </w:p>
          <w:p w14:paraId="319117F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 w:hint="eastAsia"/>
                <w:bCs/>
                <w:sz w:val="24"/>
              </w:rPr>
            </w:pPr>
          </w:p>
          <w:p w14:paraId="106ABEF6" w14:textId="336D81F2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B1EE46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 w:hint="eastAsia"/>
                <w:bCs/>
                <w:sz w:val="24"/>
              </w:rPr>
            </w:pPr>
          </w:p>
          <w:p w14:paraId="4DDCD489" w14:textId="2058B7F5" w:rsidR="00454864" w:rsidRDefault="00454864" w:rsidP="00454864">
            <w:pPr>
              <w:wordWrap w:val="0"/>
              <w:spacing w:line="320" w:lineRule="exact"/>
              <w:jc w:val="righ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申请人签名：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          </w:t>
            </w:r>
          </w:p>
          <w:p w14:paraId="7DB22A3E" w14:textId="2849367E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BBC50C6" w14:textId="1B145D9F" w:rsidR="00454864" w:rsidRDefault="00454864" w:rsidP="00454864">
            <w:pPr>
              <w:wordWrap w:val="0"/>
              <w:spacing w:line="320" w:lineRule="exact"/>
              <w:jc w:val="right"/>
              <w:rPr>
                <w:rFonts w:ascii="宋体" w:eastAsia="宋体" w:hAnsi="仿宋" w:cs="Times New Roman" w:hint="eastAsia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年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月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日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     </w:t>
            </w:r>
          </w:p>
          <w:p w14:paraId="534D76B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D5D423" w14:textId="21B90DA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 w:hint="eastAsia"/>
                <w:bCs/>
                <w:sz w:val="24"/>
              </w:rPr>
            </w:pPr>
          </w:p>
        </w:tc>
      </w:tr>
    </w:tbl>
    <w:p w14:paraId="3EBD0B97" w14:textId="77777777" w:rsidR="003A0002" w:rsidRPr="00454864" w:rsidRDefault="003A0002" w:rsidP="00454864">
      <w:pPr>
        <w:rPr>
          <w:rFonts w:hint="eastAsia"/>
        </w:rPr>
      </w:pPr>
    </w:p>
    <w:sectPr w:rsidR="003A0002" w:rsidRPr="00454864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8B473" w14:textId="77777777" w:rsidR="008F38C3" w:rsidRDefault="008F38C3" w:rsidP="00454864">
      <w:r>
        <w:separator/>
      </w:r>
    </w:p>
  </w:endnote>
  <w:endnote w:type="continuationSeparator" w:id="0">
    <w:p w14:paraId="045D4299" w14:textId="77777777" w:rsidR="008F38C3" w:rsidRDefault="008F38C3" w:rsidP="0045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573B8" w14:textId="77777777" w:rsidR="008F38C3" w:rsidRDefault="008F38C3" w:rsidP="00454864">
      <w:r>
        <w:separator/>
      </w:r>
    </w:p>
  </w:footnote>
  <w:footnote w:type="continuationSeparator" w:id="0">
    <w:p w14:paraId="18FED4A2" w14:textId="77777777" w:rsidR="008F38C3" w:rsidRDefault="008F38C3" w:rsidP="0045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0F"/>
    <w:rsid w:val="003A0002"/>
    <w:rsid w:val="00454864"/>
    <w:rsid w:val="0071420F"/>
    <w:rsid w:val="008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BEE18"/>
  <w15:chartTrackingRefBased/>
  <w15:docId w15:val="{225135D9-A6EB-42B1-A4EA-1ED83C48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8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GetingArthur</dc:creator>
  <cp:keywords/>
  <dc:description/>
  <cp:lastModifiedBy>GetingArthur</cp:lastModifiedBy>
  <cp:revision>2</cp:revision>
  <dcterms:created xsi:type="dcterms:W3CDTF">2020-06-02T09:58:00Z</dcterms:created>
  <dcterms:modified xsi:type="dcterms:W3CDTF">2020-06-02T10:17:00Z</dcterms:modified>
</cp:coreProperties>
</file>